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43" w:rsidRDefault="00720601">
      <w:r w:rsidRPr="00720601">
        <w:t xml:space="preserve">Женская блузка офисная - идеальный выбор для модной и стильной женщины, которая ценит комфорт и элегантность в одежде. Эта блузка женская создана специально для создания неповторимого образа в офисе или на праздничном мероприятии. Блузка </w:t>
      </w:r>
      <w:r>
        <w:t xml:space="preserve">женская </w:t>
      </w:r>
      <w:r w:rsidRPr="00720601">
        <w:t xml:space="preserve">выполнена из высококачественного </w:t>
      </w:r>
      <w:r>
        <w:t>полиэстера</w:t>
      </w:r>
      <w:r w:rsidRPr="00720601">
        <w:t xml:space="preserve">, который обеспечивает максимальный комфорт в носке. Она идеально садится по фигуре, подчеркивая ее достоинства и придавая образу женственности. Блуза имеет длинные рукава, </w:t>
      </w:r>
      <w:r>
        <w:t xml:space="preserve">форму жилета, </w:t>
      </w:r>
      <w:r w:rsidRPr="00720601">
        <w:t xml:space="preserve">а также воротник, который придает ей официальный вид. Одна из особенностей этой блузки - ее универсальность. Она подходит как для повседневного использования в офисе, так и для особых случаев, например, для вечернего мероприятия или праздника. Блузка </w:t>
      </w:r>
      <w:r>
        <w:t>женская</w:t>
      </w:r>
      <w:r w:rsidRPr="00720601">
        <w:t xml:space="preserve"> прекрасно сочетается с различными элементами гардероба, позволяя создавать разнообразные образы. </w:t>
      </w:r>
      <w:r>
        <w:t>Б</w:t>
      </w:r>
      <w:r w:rsidRPr="00720601">
        <w:t xml:space="preserve">лузка доступна в разных размерах, чтобы каждая женщина могла найти идеальную посадку для себя. Она представлена в </w:t>
      </w:r>
      <w:r>
        <w:t xml:space="preserve">двух </w:t>
      </w:r>
      <w:r w:rsidRPr="00720601">
        <w:t>цветах</w:t>
      </w:r>
      <w:r>
        <w:t xml:space="preserve"> – больше черного или больше белого</w:t>
      </w:r>
      <w:r w:rsidRPr="00720601">
        <w:t>. Мы гарантируем высокое качество и доступные цены на все товары. Не упустите возможность приобрести блузку с длинным рукавом и создать неповторимый образ, который подчеркнет вашу индивидуальность и стиль. Закажите сейчас и получите свою новую блузу в кратчайшие сроки!</w:t>
      </w:r>
    </w:p>
    <w:p w:rsidR="00806DFE" w:rsidRDefault="00806DFE"/>
    <w:p w:rsidR="00806DFE" w:rsidRDefault="00806DFE">
      <w:r w:rsidRPr="00806DFE">
        <w:t xml:space="preserve">Женская </w:t>
      </w:r>
      <w:r>
        <w:t>рубашка</w:t>
      </w:r>
      <w:r w:rsidRPr="00806DFE">
        <w:t xml:space="preserve"> офисная - идеальный выбор для модной и стильной женщины, которая ценит комфорт и элегантность в одежде. Эта </w:t>
      </w:r>
      <w:r>
        <w:t>рубашка</w:t>
      </w:r>
      <w:r w:rsidRPr="00806DFE">
        <w:t xml:space="preserve"> женская создана специально для создания неповторимого образа в офисе. </w:t>
      </w:r>
      <w:r>
        <w:t>Рубашка</w:t>
      </w:r>
      <w:r w:rsidRPr="00806DFE">
        <w:t xml:space="preserve"> женская выполнена из высококачественного </w:t>
      </w:r>
      <w:proofErr w:type="spellStart"/>
      <w:r>
        <w:t>мааго</w:t>
      </w:r>
      <w:proofErr w:type="spellEnd"/>
      <w:r>
        <w:t xml:space="preserve"> креп</w:t>
      </w:r>
      <w:r w:rsidRPr="00806DFE">
        <w:t xml:space="preserve">, который обеспечивает максимальный комфорт в носке. </w:t>
      </w:r>
      <w:r>
        <w:t>Рубашка</w:t>
      </w:r>
      <w:r w:rsidRPr="00806DFE">
        <w:t xml:space="preserve"> имеет длинные рукава, </w:t>
      </w:r>
      <w:r>
        <w:t>свободного кроя</w:t>
      </w:r>
      <w:r w:rsidRPr="00806DFE">
        <w:t xml:space="preserve">, </w:t>
      </w:r>
      <w:r>
        <w:t>классический</w:t>
      </w:r>
      <w:r w:rsidRPr="00806DFE">
        <w:t xml:space="preserve"> воротник. Одна из особенностей этой </w:t>
      </w:r>
      <w:r>
        <w:t>рубашки</w:t>
      </w:r>
      <w:r w:rsidRPr="00806DFE">
        <w:t xml:space="preserve"> - ее универсальность. </w:t>
      </w:r>
      <w:r>
        <w:t xml:space="preserve">Рубашка женская </w:t>
      </w:r>
      <w:r w:rsidRPr="00806DFE">
        <w:t xml:space="preserve">прекрасно сочетается с различными элементами гардероба, позволяя создавать разнообразные образы. </w:t>
      </w:r>
      <w:r>
        <w:t>Рубашка</w:t>
      </w:r>
      <w:r w:rsidRPr="00806DFE">
        <w:t xml:space="preserve"> доступна в разных размерах, чтобы каждая женщина могла найти идеальную посадку для себя. Она представлена в двух цветах – </w:t>
      </w:r>
      <w:r>
        <w:t>синий и черный</w:t>
      </w:r>
      <w:r w:rsidRPr="00806DFE">
        <w:t xml:space="preserve">. Мы гарантируем высокое качество и доступные цены на все товары. Не упустите возможность приобрести </w:t>
      </w:r>
      <w:r>
        <w:t>рубашку</w:t>
      </w:r>
      <w:r w:rsidRPr="00806DFE">
        <w:t xml:space="preserve"> с длинным рукавом и создать неповторимый образ, который подчеркнет вашу индивидуальность и стиль. Закажите сейчас и получите свою новую </w:t>
      </w:r>
      <w:r>
        <w:t xml:space="preserve">рубашку </w:t>
      </w:r>
      <w:r w:rsidRPr="00806DFE">
        <w:t>в кратчайшие сроки!</w:t>
      </w:r>
    </w:p>
    <w:p w:rsidR="00574217" w:rsidRDefault="00574217"/>
    <w:p w:rsidR="00574217" w:rsidRDefault="00574217">
      <w:r w:rsidRPr="00574217">
        <w:t xml:space="preserve">Базовая футболка из натурального 100% хлопка с коротким рукавом и округлым воротом - отлично подходит для путешествий, отдыха, туризма и занятий спортом. Благодаря качественному материалу, спортивная футболка мужская не растягивается, не закатывается, комфортна в носке, а ткань позволяет коже дышать и не стесняет движения. Базовая футболка из натурального 100% хлопка с коротким рукавом и округлым воротом </w:t>
      </w:r>
      <w:r>
        <w:t xml:space="preserve">- </w:t>
      </w:r>
      <w:r w:rsidRPr="00574217">
        <w:t>необходимая вещь для повседневного использования. Девушки и женщины, которые любят ходить дома в свободных вещах, также останутся довольны. Трикотажную футболку можно носить весной и летом, осенью и зимой. Базовая футболка из натурального 100% хлопка с коротким рукавом – прекрасная одежда под пиджак в офис, дополнит стильный образ. Футболка выполнена из очень качественного хлопка, приятна к телу, поэтому вполне может служить как нательное белье.</w:t>
      </w:r>
    </w:p>
    <w:p w:rsidR="00994102" w:rsidRDefault="00994102"/>
    <w:p w:rsidR="00994102" w:rsidRDefault="00994102"/>
    <w:p w:rsidR="00994102" w:rsidRDefault="00994102">
      <w:r w:rsidRPr="00994102">
        <w:t xml:space="preserve">Представьте себе теплое женское платье нежно голубого цвета из невероятно нежной ткани </w:t>
      </w:r>
      <w:proofErr w:type="spellStart"/>
      <w:r w:rsidRPr="00994102">
        <w:t>ангоры</w:t>
      </w:r>
      <w:proofErr w:type="spellEnd"/>
      <w:r w:rsidRPr="00994102">
        <w:t xml:space="preserve">, которое не только обеспечит вам уют и комфорт благодаря вискозе, полиэстеру и </w:t>
      </w:r>
      <w:proofErr w:type="spellStart"/>
      <w:r w:rsidRPr="00994102">
        <w:t>спандексу</w:t>
      </w:r>
      <w:proofErr w:type="spellEnd"/>
      <w:r w:rsidRPr="00994102">
        <w:t xml:space="preserve"> в составе, но и подарит вам стиль и элегантность. Его свободный крой, длинные рукава, воротник-стойка с молнией, разрезы по бокам и удобные карманы созданы для вашего удобства и уверенности. Это платье длины макси идеально подойдет для любой ситуации – будь то учеба, </w:t>
      </w:r>
      <w:r w:rsidRPr="00994102">
        <w:lastRenderedPageBreak/>
        <w:t xml:space="preserve">прогулка, работа в офисе или даже свидание, а также оно отлично подойдет для беременных женщин. Нежно голубой цвет без </w:t>
      </w:r>
      <w:proofErr w:type="spellStart"/>
      <w:r w:rsidRPr="00994102">
        <w:t>принта</w:t>
      </w:r>
      <w:proofErr w:type="spellEnd"/>
      <w:r w:rsidRPr="00994102">
        <w:t xml:space="preserve"> делает его универсальным и </w:t>
      </w:r>
      <w:proofErr w:type="gramStart"/>
      <w:r w:rsidRPr="00994102">
        <w:t>легко сочетаемым с другой одеждой</w:t>
      </w:r>
      <w:proofErr w:type="gramEnd"/>
      <w:r w:rsidRPr="00994102">
        <w:t xml:space="preserve"> и аксессуарами. Не упустите возможность приобрести это платье, которое станет вашим незаменимым спутником в повседневной жизни. Это </w:t>
      </w:r>
      <w:proofErr w:type="spellStart"/>
      <w:r w:rsidRPr="00994102">
        <w:t>оверсайз</w:t>
      </w:r>
      <w:proofErr w:type="spellEnd"/>
      <w:r w:rsidRPr="00994102">
        <w:t xml:space="preserve"> платье, выполненное в трикотажной технике, станет вашим незаменимым спутником в холодное время года. Это платье не просто практичное, но и красивое, благодаря своему стильному дизайну и голубому цвету, который легко сочетается с другими цветами. Платье выполнено в виде свитера, что делает его еще более уютным и теплым. Это женское платье, которое сочетает в себе модные тенденции и практичность. Оно подчеркнет вашу женственность и стиль, делая ваш образ неповторимым. Приобретите это платье и наслаждайтесь его качеством и комфортом каждый день.</w:t>
      </w:r>
      <w:bookmarkStart w:id="0" w:name="_GoBack"/>
      <w:bookmarkEnd w:id="0"/>
    </w:p>
    <w:sectPr w:rsidR="0099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01"/>
    <w:rsid w:val="00574217"/>
    <w:rsid w:val="00720601"/>
    <w:rsid w:val="00806DFE"/>
    <w:rsid w:val="00921D43"/>
    <w:rsid w:val="00994102"/>
    <w:rsid w:val="00A01185"/>
    <w:rsid w:val="00E50DC6"/>
    <w:rsid w:val="00E8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1EFE"/>
  <w15:chartTrackingRefBased/>
  <w15:docId w15:val="{759E0C68-28DE-412C-AE04-E7D9E094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2023-12-10T13:06:00Z</dcterms:created>
  <dcterms:modified xsi:type="dcterms:W3CDTF">2024-02-26T20:20:00Z</dcterms:modified>
</cp:coreProperties>
</file>